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0B73" w14:textId="2C9E2105" w:rsidR="007D266D" w:rsidRDefault="007D266D" w:rsidP="007D266D">
      <w:pPr>
        <w:ind w:left="-993" w:right="-961"/>
        <w:rPr>
          <w:lang w:val="en-US"/>
        </w:rPr>
      </w:pPr>
      <w:r>
        <w:rPr>
          <w:lang w:val="en-US"/>
        </w:rPr>
        <w:t>To Whom It May Concern,</w:t>
      </w:r>
    </w:p>
    <w:p w14:paraId="5696FC21" w14:textId="77777777" w:rsidR="007D266D" w:rsidRPr="007D266D" w:rsidRDefault="007D266D" w:rsidP="007D266D">
      <w:pPr>
        <w:ind w:left="-993" w:right="-961"/>
        <w:rPr>
          <w:lang w:val="en-US"/>
        </w:rPr>
      </w:pPr>
    </w:p>
    <w:sectPr w:rsidR="007D266D" w:rsidRPr="007D266D" w:rsidSect="0003382E">
      <w:headerReference w:type="default" r:id="rId6"/>
      <w:pgSz w:w="11900" w:h="16820"/>
      <w:pgMar w:top="2434" w:right="1440" w:bottom="24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A9BF" w14:textId="77777777" w:rsidR="0003382E" w:rsidRDefault="0003382E" w:rsidP="007D266D">
      <w:pPr>
        <w:spacing w:after="0" w:line="240" w:lineRule="auto"/>
      </w:pPr>
      <w:r>
        <w:separator/>
      </w:r>
    </w:p>
  </w:endnote>
  <w:endnote w:type="continuationSeparator" w:id="0">
    <w:p w14:paraId="04F95C97" w14:textId="77777777" w:rsidR="0003382E" w:rsidRDefault="0003382E" w:rsidP="007D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FA93" w14:textId="77777777" w:rsidR="0003382E" w:rsidRDefault="0003382E" w:rsidP="007D266D">
      <w:pPr>
        <w:spacing w:after="0" w:line="240" w:lineRule="auto"/>
      </w:pPr>
      <w:r>
        <w:separator/>
      </w:r>
    </w:p>
  </w:footnote>
  <w:footnote w:type="continuationSeparator" w:id="0">
    <w:p w14:paraId="3666D168" w14:textId="77777777" w:rsidR="0003382E" w:rsidRDefault="0003382E" w:rsidP="007D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5781" w14:textId="3EF5D6DD" w:rsidR="007D266D" w:rsidRDefault="007D26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40A69C" wp14:editId="27CF7F0F">
          <wp:simplePos x="0" y="0"/>
          <wp:positionH relativeFrom="column">
            <wp:posOffset>-914400</wp:posOffset>
          </wp:positionH>
          <wp:positionV relativeFrom="paragraph">
            <wp:posOffset>-459308</wp:posOffset>
          </wp:positionV>
          <wp:extent cx="7548664" cy="10669392"/>
          <wp:effectExtent l="0" t="0" r="0" b="0"/>
          <wp:wrapNone/>
          <wp:docPr id="1112093399" name="Picture 1" descr="A pink heart with a city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093399" name="Picture 1" descr="A pink heart with a city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75" cy="10705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6D"/>
    <w:rsid w:val="0003382E"/>
    <w:rsid w:val="007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E8EF1"/>
  <w15:chartTrackingRefBased/>
  <w15:docId w15:val="{88596249-F45C-E34C-A170-12C5E8E5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6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2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66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2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66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0" ma:contentTypeDescription="Create a new document." ma:contentTypeScope="" ma:versionID="34c39153c5441549733f7f01d5ad735c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c1e035ba8e9164686e32a80a6e876d02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91ADC6-4844-41B3-A4BB-B8AE91478F4E}"/>
</file>

<file path=customXml/itemProps2.xml><?xml version="1.0" encoding="utf-8"?>
<ds:datastoreItem xmlns:ds="http://schemas.openxmlformats.org/officeDocument/2006/customXml" ds:itemID="{C71B9527-9408-41EC-B591-178C5E7C47A8}"/>
</file>

<file path=customXml/itemProps3.xml><?xml version="1.0" encoding="utf-8"?>
<ds:datastoreItem xmlns:ds="http://schemas.openxmlformats.org/officeDocument/2006/customXml" ds:itemID="{5C9A3386-39AD-443D-8EEB-454A4AC97D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Schroeder</dc:creator>
  <cp:keywords/>
  <dc:description/>
  <cp:lastModifiedBy>Lloyd Schroeder</cp:lastModifiedBy>
  <cp:revision>1</cp:revision>
  <dcterms:created xsi:type="dcterms:W3CDTF">2024-02-15T13:41:00Z</dcterms:created>
  <dcterms:modified xsi:type="dcterms:W3CDTF">2024-02-15T13:42:00Z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